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Ilona Celej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+48517312938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Natan Celej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Bruno Celej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07.05.2018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