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Kalita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+48508694921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Lichacz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17.01.2019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