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Павлин 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5.10.1994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pepi030294@abv.bg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+359882536902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Добрич,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