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Maria  Maynard Collazo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XDE337283</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23/10/2005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mariamaynard18@gmail.com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+447544356628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