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Bohdan Dekhta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+380666970034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30.08.2003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