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ikodem Zasęp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9612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6.05.200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7.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