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Kulesza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+48534225229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Adam Teżyk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24.03.2017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