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Kaczmarek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+48609580039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kaczmarek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