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Асен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Терзиева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+359888123837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asenssi84@gmail.com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