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Kalemba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+48534343008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01.08.2003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Izabela Raj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22.08.2008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