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ke Mastrorill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