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PABLO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LOPEZ FERNANDEZ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35583461T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08/10/2003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Barrio Palomar, 1C, Budiño, O Porriño  36575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+34717707501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pablolfernandez10@gmail.com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12/07/2026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12/07/2026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PABLO LOPEZ FERNANDEZ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