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soamea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sharma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Mantova, MN, Italia Roverbella,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Roverbella,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09/11/2006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+393270617414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ssoamea@gmail.com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