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julia zagorska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+48605253400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zuzanna dabrowska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27.04.2021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