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Jędrzej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09671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