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Ивайло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Иванов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22.2.1975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+3590898252842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ivondi75@gmail.com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Симеон Иванов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20.10.2010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12.7.2026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