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Максим  Венцев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2.11.2003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+359877787201</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maksvensev@gmail.com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10.7.2026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