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Przemyslaw Wieczorek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+48730152608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Zofia Osten-Sacken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