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Luca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Bresciani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30/12/1972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+393297505050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luca.bresciani@tecnicautensili.com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