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Eyob Eshetu</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16/05/2002</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Kuta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+251966752335</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eyobesshetu08@gmail.com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03/07/2026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