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Ивет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+359882926969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ivet010311@gmail.com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