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Зарифка Севдева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9.11.1972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Zarifka_72@abv.bg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+35998446028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Дебрен,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Елиф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Емел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14.11.2018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Нихал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1.11.2018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Нихан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1.11.2018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Ясмин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7.9.2018 г.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Анифе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30.11.2018 г.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Мелис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15.9.2018 г.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Фатме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19.5.2018 г.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Енис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26.10.2018 г.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Шукри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26.12.2018 г.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Раян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1.11.2018 г.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Ахмед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3.5.2018 г.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Еметка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30.3.2018 г.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