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Topolska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aw.topolska@gmail.com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+48601240599 ,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Topolska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20.09.2013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Tymoteusz Szymański</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03.09.2014</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Jan Topolski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18.10.2015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Maria Szymańska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16.04.2012</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