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Стефан Карамешев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Никол. Карамешева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17.12.2016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