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Catarina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Gama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+351915279959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269384952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catarina.gama@zonmail.pt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Lisboa,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2780-143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Mãe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+351912549589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04/07/2026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Catarina Gama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/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