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Полина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28.3.1990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+3590883301400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cvetomir.andrev@gmail.com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адриана андреева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