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Мария Иванова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25.4.1983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imariq77@gmail.com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+359897418850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Добринище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Катрин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20.11.2016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