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Boik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senova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257713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oikaasenov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8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