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Borys Bębnowski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+48725365277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08.07.2026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