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32FB6" w:rsidR="009E3D8A" w:rsidP="009E3D8A" w:rsidRDefault="00E32FB6" w14:paraId="0C696406" w14:textId="1A7BDB14">
      <w:r w:rsidRPr="00E32FB6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D568011" wp14:anchorId="789DB3C5">
                <wp:simplePos x="0" y="0"/>
                <wp:positionH relativeFrom="column">
                  <wp:posOffset>291402</wp:posOffset>
                </wp:positionH>
                <wp:positionV relativeFrom="paragraph">
                  <wp:posOffset>874207</wp:posOffset>
                </wp:positionV>
                <wp:extent cx="3336053" cy="130048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053" cy="1300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276"/>
                              <w:gridCol w:w="5953"/>
                            </w:tblGrid>
                            <w:tr w:rsidR="00E32FB6" w:rsidTr="00E32FB6" w14:paraId="766E9D06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1276" w:type="dxa"/>
                                </w:tcPr>
                                <w:p w:rsidRPr="00034DF9" w:rsidR="00E32FB6" w:rsidP="00E32FB6" w:rsidRDefault="00E32FB6" w14:paraId="66006C06" w14:textId="77777777">
                                  <w:pPr>
                                    <w:rPr>
                                      <w:b/>
                                      <w:bCs/>
                                      <w:color w:val="ED7D31" w:themeColor="accent2"/>
                                      <w:sz w:val="18"/>
                                      <w:szCs w:val="18"/>
                                    </w:rPr>
                                  </w:pPr>
                                  <w:r w:rsidRPr="00034DF9">
                                    <w:rPr>
                                      <w:b/>
                                      <w:bCs/>
                                      <w:color w:val="ED7D31" w:themeColor="accent2"/>
                                      <w:sz w:val="18"/>
                                      <w:szCs w:val="18"/>
                                    </w:rPr>
                                    <w:t>ЗА: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</w:tcPr>
                                <w:p w:rsidRPr="00E32FB6" w:rsidR="00E32FB6" w:rsidP="00E32FB6" w:rsidRDefault="00E32FB6" w14:paraId="393D0ED4" w14:textId="77777777">
                                  <w:pP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E32FB6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Надежда Симеонска</w:t>
                                  </w:r>
                                </w:p>
                              </w:tc>
                            </w:tr>
                            <w:tr w:rsidR="00E32FB6" w:rsidTr="00E32FB6" w14:paraId="5F573B65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1276" w:type="dxa"/>
                                </w:tcPr>
                                <w:p w:rsidRPr="00034DF9" w:rsidR="00E32FB6" w:rsidP="00E32FB6" w:rsidRDefault="00E32FB6" w14:paraId="0C8AF05C" w14:textId="77777777">
                                  <w:pPr>
                                    <w:rPr>
                                      <w:b/>
                                      <w:bCs/>
                                      <w:color w:val="ED7D31" w:themeColor="accent2"/>
                                      <w:sz w:val="18"/>
                                      <w:szCs w:val="18"/>
                                    </w:rPr>
                                  </w:pPr>
                                  <w:r w:rsidRPr="00034DF9">
                                    <w:rPr>
                                      <w:b/>
                                      <w:bCs/>
                                      <w:color w:val="ED7D31" w:themeColor="accent2"/>
                                      <w:sz w:val="18"/>
                                      <w:szCs w:val="18"/>
                                    </w:rPr>
                                    <w:t>ОТ: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</w:tcPr>
                                <w:p w:rsidRPr="00E32FB6" w:rsidR="00E32FB6" w:rsidP="00E32FB6" w:rsidRDefault="00E32FB6" w14:paraId="4933B298" w14:textId="77777777">
                                  <w:pP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E32FB6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Nikolay Stoilov</w:t>
                                  </w:r>
                                </w:p>
                              </w:tc>
                            </w:tr>
                            <w:tr w:rsidR="00E32FB6" w:rsidTr="00E32FB6" w14:paraId="4594F084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1276" w:type="dxa"/>
                                </w:tcPr>
                                <w:p w:rsidRPr="00093115" w:rsidR="00E32FB6" w:rsidP="00E32FB6" w:rsidRDefault="00E32FB6" w14:paraId="308E8B27" w14:textId="77777777">
                                  <w:pPr>
                                    <w:rPr>
                                      <w:b/>
                                      <w:bCs/>
                                      <w:color w:val="ED7D31" w:themeColor="accent2"/>
                                      <w:sz w:val="18"/>
                                      <w:szCs w:val="18"/>
                                    </w:rPr>
                                  </w:pPr>
                                  <w:r w:rsidRPr="00093115">
                                    <w:rPr>
                                      <w:b/>
                                      <w:bCs/>
                                      <w:color w:val="ED7D31" w:themeColor="accent2"/>
                                      <w:sz w:val="18"/>
                                      <w:szCs w:val="18"/>
                                    </w:rPr>
                                    <w:t>УСЛУГА: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</w:tcPr>
                                <w:p w:rsidRPr="00E32FB6" w:rsidR="00E32FB6" w:rsidP="00E32FB6" w:rsidRDefault="00E32FB6" w14:paraId="677D1B80" w14:textId="77777777">
                                  <w:pP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E32FB6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Ваучер MOMENTUM&amp;CA 30€ /58,67 лв.</w:t>
                                  </w:r>
                                </w:p>
                              </w:tc>
                            </w:tr>
                            <w:tr w:rsidR="00E32FB6" w:rsidTr="00E32FB6" w14:paraId="5F2FAC81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1276" w:type="dxa"/>
                                </w:tcPr>
                                <w:p w:rsidRPr="00093115" w:rsidR="00E32FB6" w:rsidP="00E32FB6" w:rsidRDefault="00E32FB6" w14:paraId="7DDBCAD2" w14:textId="77777777">
                                  <w:pPr>
                                    <w:rPr>
                                      <w:b/>
                                      <w:bCs/>
                                      <w:color w:val="ED7D31" w:themeColor="accent2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093115">
                                    <w:rPr>
                                      <w:b/>
                                      <w:bCs/>
                                      <w:color w:val="ED7D31" w:themeColor="accent2"/>
                                      <w:sz w:val="18"/>
                                      <w:szCs w:val="18"/>
                                      <w:lang w:val="en-US"/>
                                    </w:rPr>
                                    <w:t>REF #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</w:tcPr>
                                <w:p w:rsidRPr="00E32FB6" w:rsidR="00E32FB6" w:rsidP="00E32FB6" w:rsidRDefault="00E32FB6" w14:paraId="7400D671" w14:textId="77777777">
                                  <w:pP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E32FB6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198201</w:t>
                                  </w:r>
                                </w:p>
                              </w:tc>
                            </w:tr>
                            <w:tr w:rsidR="00E32FB6" w:rsidTr="00E32FB6" w14:paraId="1754ADBC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1276" w:type="dxa"/>
                                </w:tcPr>
                                <w:p w:rsidRPr="00093115" w:rsidR="00E32FB6" w:rsidP="00E32FB6" w:rsidRDefault="00E32FB6" w14:paraId="42F9A9A7" w14:textId="77777777">
                                  <w:pPr>
                                    <w:rPr>
                                      <w:b/>
                                      <w:bCs/>
                                      <w:color w:val="ED7D31" w:themeColor="accent2"/>
                                      <w:sz w:val="18"/>
                                      <w:szCs w:val="18"/>
                                    </w:rPr>
                                  </w:pPr>
                                  <w:r w:rsidRPr="00093115">
                                    <w:rPr>
                                      <w:b/>
                                      <w:bCs/>
                                      <w:color w:val="ED7D31" w:themeColor="accent2"/>
                                      <w:sz w:val="18"/>
                                      <w:szCs w:val="18"/>
                                    </w:rPr>
                                    <w:t>ВАЛИДНОСТ: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</w:tcPr>
                                <w:p w:rsidRPr="00E32FB6" w:rsidR="00E32FB6" w:rsidP="00E32FB6" w:rsidRDefault="00E32FB6" w14:paraId="7EEE4EDF" w14:textId="77777777">
                                  <w:pPr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E32FB6">
                                    <w:rPr>
                                      <w:sz w:val="18"/>
                                      <w:szCs w:val="18"/>
                                      <w:lang w:val="en-US"/>
                                    </w:rPr>
                                    <w:t>14.10.2026 г.</w:t>
                                  </w:r>
                                </w:p>
                              </w:tc>
                            </w:tr>
                          </w:tbl>
                          <w:p w:rsidR="00E32FB6" w:rsidRDefault="00E32FB6" w14:paraId="17F0A264" w14:textId="2B974A0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89DB3C5">
                <v:stroke joinstyle="miter"/>
                <v:path gradientshapeok="t" o:connecttype="rect"/>
              </v:shapetype>
              <v:shape id="Text Box 2" style="position:absolute;margin-left:22.95pt;margin-top:68.85pt;width:262.7pt;height:102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0qgDgIAAPcDAAAOAAAAZHJzL2Uyb0RvYy54bWysU9tu2zAMfR+wfxD0vti5dakRp+jSZRjQ&#10;XYBuHyDLcixMFjVKid19fSk5TYPubZgeBFKkjsjDo/XN0Bl2VOg12JJPJzlnykqotd2X/OeP3bsV&#10;Zz4IWwsDVpX8UXl+s3n7Zt27Qs2gBVMrZARifdG7krchuCLLvGxVJ/wEnLIUbAA7EcjFfVaj6Am9&#10;M9ksz6+yHrB2CFJ5T6d3Y5BvEn7TKBm+NY1XgZmSU20h7Zj2Ku7ZZi2KPQrXankqQ/xDFZ3Qlh49&#10;Q92JINgB9V9QnZYIHpowkdBl0DRaqtQDdTPNX3Xz0AqnUi9Ejndnmvz/g5Vfjw/uO7IwfICBBpia&#10;8O4e5C/PLGxbYffqFhH6VomaHp5GyrLe+eJ0NVLtCx9Bqv4L1DRkcQiQgIYGu8gK9ckInQbweCZd&#10;DYFJOpzP51f5cs6ZpNh0nueLVRpLJorn6w59+KSgY9EoOdJUE7w43vsQyxHFc0p8zYPR9U4bkxzc&#10;V1uD7ChIAbu0Ugev0oxlfcmvl7NlQrYQ7ydxdDqQQo3uSr7K4xo1E+n4aOuUEoQ2o02VGHviJ1Iy&#10;khOGaqDEyFMF9SMxhTAqkX4OGS3gH856UmHJ/e+DQMWZ+WyJ7evpYhFlm5zF8v2MHLyMVJcRYSVB&#10;lTxwNprbkKQeebBwS1NpdOLrpZJTraSuROPpJ0T5Xvop6+W/bp4AAAD//wMAUEsDBBQABgAIAAAA&#10;IQCw11Rl3wAAAAoBAAAPAAAAZHJzL2Rvd25yZXYueG1sTI/BToNAEIbvJr7DZky8GLu0QLelLI2a&#10;aLy29gEGmAKRnSXsttC3dz3pcWa+/PP9+X42vbjS6DrLGpaLCARxZeuOGw2nr/fnDQjnkWvsLZOG&#10;GznYF/d3OWa1nfhA16NvRAhhl6GG1vshk9JVLRl0CzsQh9vZjgZ9GMdG1iNOIdz0chVFa2mw4/Ch&#10;xYHeWqq+jxej4fw5PaXbqfzwJ3VI1q/YqdLetH58mF92IDzN/g+GX/2gDkVwKu2Fayd6DUm6DWTY&#10;x0qBCECqljGIUkOcrFKQRS7/Vyh+AAAA//8DAFBLAQItABQABgAIAAAAIQC2gziS/gAAAOEBAAAT&#10;AAAAAAAAAAAAAAAAAAAAAABbQ29udGVudF9UeXBlc10ueG1sUEsBAi0AFAAGAAgAAAAhADj9If/W&#10;AAAAlAEAAAsAAAAAAAAAAAAAAAAALwEAAF9yZWxzLy5yZWxzUEsBAi0AFAAGAAgAAAAhALZ/SqAO&#10;AgAA9wMAAA4AAAAAAAAAAAAAAAAALgIAAGRycy9lMm9Eb2MueG1sUEsBAi0AFAAGAAgAAAAhALDX&#10;VGXfAAAACgEAAA8AAAAAAAAAAAAAAAAAaAQAAGRycy9kb3ducmV2LnhtbFBLBQYAAAAABAAEAPMA&#10;AAB0BQAAAAA=&#10;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276"/>
                        <w:gridCol w:w="5953"/>
                      </w:tblGrid>
                      <w:tr w:rsidR="00E32FB6" w:rsidTr="00E32FB6" w14:paraId="766E9D06" w14:textId="77777777">
                        <w:trPr>
                          <w:trHeight w:val="342"/>
                        </w:trPr>
                        <w:tc>
                          <w:tcPr>
                            <w:tcW w:w="1276" w:type="dxa"/>
                          </w:tcPr>
                          <w:p w:rsidRPr="00034DF9" w:rsidR="00E32FB6" w:rsidP="00E32FB6" w:rsidRDefault="00E32FB6" w14:paraId="66006C06" w14:textId="77777777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</w:pPr>
                            <w:r w:rsidRPr="00034DF9"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  <w:t>ЗА:</w:t>
                            </w:r>
                          </w:p>
                        </w:tc>
                        <w:tc>
                          <w:tcPr>
                            <w:tcW w:w="5953" w:type="dxa"/>
                          </w:tcPr>
                          <w:p w:rsidRPr="00E32FB6" w:rsidR="00E32FB6" w:rsidP="00E32FB6" w:rsidRDefault="00E32FB6" w14:paraId="393D0ED4" w14:textId="7777777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32FB6">
                              <w:rPr>
                                <w:sz w:val="18"/>
                                <w:szCs w:val="18"/>
                                <w:lang w:val="en-US"/>
                              </w:rPr>
                              <w:t>Надежда Симеонска</w:t>
                            </w:r>
                          </w:p>
                        </w:tc>
                      </w:tr>
                      <w:tr w:rsidR="00E32FB6" w:rsidTr="00E32FB6" w14:paraId="5F573B65" w14:textId="77777777">
                        <w:trPr>
                          <w:trHeight w:val="342"/>
                        </w:trPr>
                        <w:tc>
                          <w:tcPr>
                            <w:tcW w:w="1276" w:type="dxa"/>
                          </w:tcPr>
                          <w:p w:rsidRPr="00034DF9" w:rsidR="00E32FB6" w:rsidP="00E32FB6" w:rsidRDefault="00E32FB6" w14:paraId="0C8AF05C" w14:textId="77777777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</w:pPr>
                            <w:r w:rsidRPr="00034DF9"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  <w:t>ОТ:</w:t>
                            </w:r>
                          </w:p>
                        </w:tc>
                        <w:tc>
                          <w:tcPr>
                            <w:tcW w:w="5953" w:type="dxa"/>
                          </w:tcPr>
                          <w:p w:rsidRPr="00E32FB6" w:rsidR="00E32FB6" w:rsidP="00E32FB6" w:rsidRDefault="00E32FB6" w14:paraId="4933B298" w14:textId="7777777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32FB6">
                              <w:rPr>
                                <w:sz w:val="18"/>
                                <w:szCs w:val="18"/>
                                <w:lang w:val="en-US"/>
                              </w:rPr>
                              <w:t>Nikolay Stoilov</w:t>
                            </w:r>
                          </w:p>
                        </w:tc>
                      </w:tr>
                      <w:tr w:rsidR="00E32FB6" w:rsidTr="00E32FB6" w14:paraId="4594F084" w14:textId="77777777">
                        <w:trPr>
                          <w:trHeight w:val="342"/>
                        </w:trPr>
                        <w:tc>
                          <w:tcPr>
                            <w:tcW w:w="1276" w:type="dxa"/>
                          </w:tcPr>
                          <w:p w:rsidRPr="00093115" w:rsidR="00E32FB6" w:rsidP="00E32FB6" w:rsidRDefault="00E32FB6" w14:paraId="308E8B27" w14:textId="77777777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</w:pPr>
                            <w:r w:rsidRPr="00093115"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  <w:t>УСЛУГА:</w:t>
                            </w:r>
                          </w:p>
                        </w:tc>
                        <w:tc>
                          <w:tcPr>
                            <w:tcW w:w="5953" w:type="dxa"/>
                          </w:tcPr>
                          <w:p w:rsidRPr="00E32FB6" w:rsidR="00E32FB6" w:rsidP="00E32FB6" w:rsidRDefault="00E32FB6" w14:paraId="677D1B80" w14:textId="7777777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32FB6">
                              <w:rPr>
                                <w:sz w:val="18"/>
                                <w:szCs w:val="18"/>
                                <w:lang w:val="en-US"/>
                              </w:rPr>
                              <w:t>Ваучер MOMENTUM&amp;CA 30€ /58,67 лв.</w:t>
                            </w:r>
                          </w:p>
                        </w:tc>
                      </w:tr>
                      <w:tr w:rsidR="00E32FB6" w:rsidTr="00E32FB6" w14:paraId="5F2FAC81" w14:textId="77777777">
                        <w:trPr>
                          <w:trHeight w:val="342"/>
                        </w:trPr>
                        <w:tc>
                          <w:tcPr>
                            <w:tcW w:w="1276" w:type="dxa"/>
                          </w:tcPr>
                          <w:p w:rsidRPr="00093115" w:rsidR="00E32FB6" w:rsidP="00E32FB6" w:rsidRDefault="00E32FB6" w14:paraId="7DDBCAD2" w14:textId="77777777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93115"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  <w:lang w:val="en-US"/>
                              </w:rPr>
                              <w:t>REF #</w:t>
                            </w:r>
                          </w:p>
                        </w:tc>
                        <w:tc>
                          <w:tcPr>
                            <w:tcW w:w="5953" w:type="dxa"/>
                          </w:tcPr>
                          <w:p w:rsidRPr="00E32FB6" w:rsidR="00E32FB6" w:rsidP="00E32FB6" w:rsidRDefault="00E32FB6" w14:paraId="7400D671" w14:textId="7777777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32FB6">
                              <w:rPr>
                                <w:sz w:val="18"/>
                                <w:szCs w:val="18"/>
                                <w:lang w:val="en-US"/>
                              </w:rPr>
                              <w:t>198201</w:t>
                            </w:r>
                          </w:p>
                        </w:tc>
                      </w:tr>
                      <w:tr w:rsidR="00E32FB6" w:rsidTr="00E32FB6" w14:paraId="1754ADBC" w14:textId="77777777">
                        <w:trPr>
                          <w:trHeight w:val="342"/>
                        </w:trPr>
                        <w:tc>
                          <w:tcPr>
                            <w:tcW w:w="1276" w:type="dxa"/>
                          </w:tcPr>
                          <w:p w:rsidRPr="00093115" w:rsidR="00E32FB6" w:rsidP="00E32FB6" w:rsidRDefault="00E32FB6" w14:paraId="42F9A9A7" w14:textId="77777777">
                            <w:pPr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</w:pPr>
                            <w:r w:rsidRPr="00093115">
                              <w:rPr>
                                <w:b/>
                                <w:bCs/>
                                <w:color w:val="ED7D31" w:themeColor="accent2"/>
                                <w:sz w:val="18"/>
                                <w:szCs w:val="18"/>
                              </w:rPr>
                              <w:t>ВАЛИДНОСТ:</w:t>
                            </w:r>
                          </w:p>
                        </w:tc>
                        <w:tc>
                          <w:tcPr>
                            <w:tcW w:w="5953" w:type="dxa"/>
                          </w:tcPr>
                          <w:p w:rsidRPr="00E32FB6" w:rsidR="00E32FB6" w:rsidP="00E32FB6" w:rsidRDefault="00E32FB6" w14:paraId="7EEE4EDF" w14:textId="77777777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E32FB6">
                              <w:rPr>
                                <w:sz w:val="18"/>
                                <w:szCs w:val="18"/>
                                <w:lang w:val="en-US"/>
                              </w:rPr>
                              <w:t>14.10.2026 г.</w:t>
                            </w:r>
                          </w:p>
                        </w:tc>
                      </w:tr>
                    </w:tbl>
                    <w:p w:rsidR="00E32FB6" w:rsidRDefault="00E32FB6" w14:paraId="17F0A264" w14:textId="2B974A0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24D0F873" wp14:editId="6D917961">
            <wp:extent cx="5761355" cy="2793325"/>
            <wp:effectExtent l="0" t="0" r="0" b="7620"/>
            <wp:docPr id="9272727" name="Picture 1" descr="A white and orange triangle shap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2727" name="Picture 1" descr="A white and orange triangle shape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2921" cy="2808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E32FB6" w:rsidR="009E3D8A" w:rsidSect="003B2661">
      <w:pgSz w:w="9072" w:h="4253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D8A"/>
    <w:rsid w:val="00034DF9"/>
    <w:rsid w:val="00090333"/>
    <w:rsid w:val="00093115"/>
    <w:rsid w:val="000C6B8A"/>
    <w:rsid w:val="001C093F"/>
    <w:rsid w:val="003B2661"/>
    <w:rsid w:val="005A7300"/>
    <w:rsid w:val="009E3D8A"/>
    <w:rsid w:val="00B36B62"/>
    <w:rsid w:val="00D666F8"/>
    <w:rsid w:val="00E00DD2"/>
    <w:rsid w:val="00E32FB6"/>
    <w:rsid w:val="00F12CF7"/>
    <w:rsid w:val="00F23815"/>
    <w:rsid w:val="0226A1B9"/>
    <w:rsid w:val="0AF3D92C"/>
    <w:rsid w:val="608D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9C6A8"/>
  <w15:chartTrackingRefBased/>
  <w15:docId w15:val="{4173AA3D-7497-4055-8682-4DB92AC53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3D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3D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3D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3D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3D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3D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3D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3D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3D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D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3D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3D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3D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3D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3D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3D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3D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3D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3D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3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3D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3D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3D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3D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3D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3D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3D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3D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3D8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E3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107bff-0405-4229-9dc0-69f6f26eadf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C138BA9E0CAC44A2EB124D63A2AABC" ma:contentTypeVersion="9" ma:contentTypeDescription="Create a new document." ma:contentTypeScope="" ma:versionID="6d245a0eddedf6289d8d857f4725e346">
  <xsd:schema xmlns:xsd="http://www.w3.org/2001/XMLSchema" xmlns:xs="http://www.w3.org/2001/XMLSchema" xmlns:p="http://schemas.microsoft.com/office/2006/metadata/properties" xmlns:ns2="b7107bff-0405-4229-9dc0-69f6f26eadf1" targetNamespace="http://schemas.microsoft.com/office/2006/metadata/properties" ma:root="true" ma:fieldsID="a39d9d482ed50a5f692daf3d6353870e" ns2:_="">
    <xsd:import namespace="b7107bff-0405-4229-9dc0-69f6f26ead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07bff-0405-4229-9dc0-69f6f26ead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9284a-a287-42f3-afe2-b92266d76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83992A-9EA0-49D6-9730-E242D04ECEEA}">
  <ds:schemaRefs>
    <ds:schemaRef ds:uri="http://schemas.microsoft.com/office/2006/metadata/properties"/>
    <ds:schemaRef ds:uri="http://schemas.microsoft.com/office/infopath/2007/PartnerControls"/>
    <ds:schemaRef ds:uri="b7107bff-0405-4229-9dc0-69f6f26eadf1"/>
  </ds:schemaRefs>
</ds:datastoreItem>
</file>

<file path=customXml/itemProps2.xml><?xml version="1.0" encoding="utf-8"?>
<ds:datastoreItem xmlns:ds="http://schemas.openxmlformats.org/officeDocument/2006/customXml" ds:itemID="{939BE15F-CCC3-4304-AD2A-5EB2CC3E5D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A62A2A-726A-4FA4-B505-52DA101F04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107bff-0405-4229-9dc0-69f6f26ead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Stanoev</dc:creator>
  <cp:keywords/>
  <dc:description/>
  <cp:lastModifiedBy>Tsvetelina Georgieva</cp:lastModifiedBy>
  <cp:revision>2</cp:revision>
  <dcterms:created xsi:type="dcterms:W3CDTF">2025-12-15T11:46:00Z</dcterms:created>
  <dcterms:modified xsi:type="dcterms:W3CDTF">2025-12-15T11:46:00Z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0x01010035C138BA9E0CAC44A2EB124D63A2AABC</vt:lpwstr>
  </property>
  <property fmtid="{D5CDD505-2E9C-101B-9397-08002B2CF9AE}" pid="3" name="MediaServiceImageTags">
    <vt:lpwstr/>
  </property>
  <property fmtid="{D5CDD505-2E9C-101B-9397-08002B2CF9AE}" pid="4" name="GrammarlyDocumentId">
    <vt:lpwstr>774bff7d-ad55-40d8-bc68-b10d8b45cba5</vt:lpwstr>
  </property>
</Properties>
</file>