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 Kaczmarski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+48695101560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Janek Siczek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