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Konikiewicz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+48608660122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Krzysztof Konikiewicz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06.06.2020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