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+359883401228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PGHEORGHIEVA@GMAIL.COM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ВАСИЛЕНА ДЕЯН БОБЕВА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23.3.2017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