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THOMAS Annequin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15/02/2000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Gladak House, Jalan Sabag Hyang, Abianbase,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+33652873178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thomas.annequin@gmail.com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