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Марина Панчева</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19.12.1978 г.</w:t>
      </w:r>
    </w:p>
    <w:p w:rsidRPr="00262B0F" w:rsidR="00161690" w:rsidP="00161690" w:rsidRDefault="00161690" w14:paraId="5796DC16" w14:textId="3B1A5895">
      <w:r w:rsidRPr="00262B0F">
        <w:t xml:space="preserve">Mobile phone number: </w:t>
      </w:r>
      <w:r w:rsidR="00262B0F">
        <w:tab/>
      </w:r>
      <w:r w:rsidR="00262B0F">
        <w:tab/>
      </w:r>
      <w:r w:rsidRPr="00262B0F">
        <w:rPr>
          <w:b/>
          <w:bCs/>
        </w:rPr>
        <w:t>+420602290941</w:t>
      </w:r>
    </w:p>
    <w:p w:rsidRPr="00262B0F" w:rsidR="00161690" w:rsidP="00161690" w:rsidRDefault="00161690" w14:paraId="51862F34" w14:textId="64A7C43E">
      <w:r w:rsidRPr="00262B0F">
        <w:t xml:space="preserve">Email: </w:t>
      </w:r>
      <w:r w:rsidR="00262B0F">
        <w:tab/>
      </w:r>
      <w:r w:rsidR="00262B0F">
        <w:tab/>
      </w:r>
      <w:r w:rsidR="00262B0F">
        <w:tab/>
      </w:r>
      <w:r w:rsidR="00262B0F">
        <w:tab/>
      </w:r>
      <w:r w:rsidRPr="00262B0F">
        <w:rPr>
          <w:b/>
          <w:bCs/>
        </w:rPr>
        <w:t>pantcheva@gmail.com</w:t>
      </w:r>
    </w:p>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Михал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13.12.2010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as manager of the Centers,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lastRenderedPageBreak/>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t xml:space="preserve">11. I am informed that video surveillance for the purpose of prevention and security of climbers and observers is carried out on the territory of the Centers and I give my consent my personal data, as well </w:t>
      </w:r>
      <w:r>
        <w:lastRenderedPageBreak/>
        <w:t>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X</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X</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lastRenderedPageBreak/>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13.7.2026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4CB7"/>
    <w:rsid w:val="00486F0C"/>
    <w:rsid w:val="004F3954"/>
    <w:rsid w:val="00564700"/>
    <w:rsid w:val="005C7E2E"/>
    <w:rsid w:val="006A0A64"/>
    <w:rsid w:val="006A73FC"/>
    <w:rsid w:val="006F7B48"/>
    <w:rsid w:val="00735AA7"/>
    <w:rsid w:val="007F7E2F"/>
    <w:rsid w:val="00A305C3"/>
    <w:rsid w:val="00B23876"/>
    <w:rsid w:val="00DD238A"/>
    <w:rsid w:val="00E44F59"/>
    <w:rsid w:val="00E94BB2"/>
    <w:rsid w:val="00ED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12</cp:revision>
  <dcterms:created xsi:type="dcterms:W3CDTF">2021-04-20T08:10:00Z</dcterms:created>
  <dcterms:modified xsi:type="dcterms:W3CDTF">2024-09-11T11:19:00Z</dcterms:modified>
</cp:coreProperties>
</file>