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о П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3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ceps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416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