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eodor Bocia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181162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