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Radoslaw Kubicki</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+48667066438</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Ewa kubicka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08.07.2016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Tola wojtaszyk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15.05.2018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08.07.2026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