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Hristina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Baymakova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+359884540588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baimak@abv.bg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