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urszula łysiuk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+48601360223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