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Леонардо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Тодоров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28.7.2006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+3590885155181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todorovleonardo@gmail.com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