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Dmitrii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Selenkin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+351939394640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RE0172689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dilenkins@gmail.com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1170-113</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Anna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+351937695708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Dmitrii Selenkin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