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РУМЯНА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ИВАНОВА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+359885262633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ivanovatumi1@gmail.com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СТОЯН ПЕТКОВ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19.5.2016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