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Латинка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+359883323903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inesss@abv.bg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Моника стайкова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9.12.2026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