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X</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X</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X</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игор Иващенко</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+359886751966</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Олеся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4.4.2014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Дамир Семкин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26.7.2014 г.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8.7.2026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