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Luca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Sonnino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Modena, MO, Italia Peschiera del Garda,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Peschiera del Garda,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11/10/1993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+393493086082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sonnino.luca93@gmail.com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