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iepa Žukausk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