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Francisc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rancisco Castr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4520611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15018202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rancisco.castro.braz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350-082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Ros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7060854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1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Francisco Francisco Castr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