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Божинова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1.9.1983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+359877092537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irina.karcheva@gmail.com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Илиев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6.6.2011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Хаан Кьосе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15.12.2011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Никола Божинов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9.7.2012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Димитър Симеонов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21.10.2012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Евгени Вълков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29.8.2012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Матей Анев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29.9.2012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