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Simona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Chenkova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simona_chenkova@outlook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0333348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8.1.2003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9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